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4"/>
        <w:gridCol w:w="222"/>
      </w:tblGrid>
      <w:tr w:rsidR="00C626D4" w:rsidRPr="00A477CD" w:rsidTr="003B7D8B">
        <w:tc>
          <w:tcPr>
            <w:tcW w:w="4901" w:type="pct"/>
          </w:tcPr>
          <w:p w:rsidR="00C626D4" w:rsidRPr="00A477CD" w:rsidRDefault="00C626D4" w:rsidP="003B7D8B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C626D4" w:rsidRPr="00A477CD" w:rsidRDefault="00C626D4" w:rsidP="003B7D8B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C626D4" w:rsidRPr="00A477CD" w:rsidRDefault="00C626D4" w:rsidP="003B7D8B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</w:t>
            </w:r>
            <w:r w:rsidR="00C364F8">
              <w:rPr>
                <w:b/>
              </w:rPr>
              <w:t>ые</w:t>
            </w:r>
            <w:proofErr w:type="spellEnd"/>
            <w:r w:rsidR="00C364F8">
              <w:rPr>
                <w:b/>
              </w:rPr>
              <w:t xml:space="preserve"> </w:t>
            </w:r>
            <w:proofErr w:type="spellStart"/>
            <w:r w:rsidR="00C364F8"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C626D4" w:rsidRPr="00A477CD" w:rsidTr="003B7D8B">
              <w:tc>
                <w:tcPr>
                  <w:tcW w:w="4248" w:type="dxa"/>
                </w:tcPr>
                <w:p w:rsidR="00C626D4" w:rsidRPr="00A477CD" w:rsidRDefault="00C626D4" w:rsidP="003B7D8B">
                  <w:r w:rsidRPr="00A477CD">
                    <w:t xml:space="preserve"> </w:t>
                  </w:r>
                </w:p>
                <w:p w:rsidR="00C626D4" w:rsidRPr="00A477CD" w:rsidRDefault="00C626D4" w:rsidP="003B7D8B"/>
                <w:p w:rsidR="00C626D4" w:rsidRPr="00A477CD" w:rsidRDefault="00C626D4" w:rsidP="003B7D8B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C626D4" w:rsidRPr="00A477CD" w:rsidRDefault="00C626D4" w:rsidP="003B7D8B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C626D4" w:rsidRPr="00A477CD" w:rsidRDefault="00C626D4" w:rsidP="003B7D8B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C626D4" w:rsidRPr="00A477CD" w:rsidRDefault="00C626D4" w:rsidP="003B7D8B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 w:rsidR="00C364F8">
                    <w:t>2</w:t>
                  </w:r>
                  <w:r w:rsidR="00C364F8" w:rsidRPr="00B55218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C626D4" w:rsidRPr="00A477CD" w:rsidRDefault="00C626D4" w:rsidP="003B7D8B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C626D4" w:rsidRPr="00A477CD" w:rsidRDefault="00C626D4" w:rsidP="003B7D8B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</w:t>
            </w:r>
            <w:r w:rsidR="00B55218" w:rsidRPr="00B55218">
              <w:rPr>
                <w:b/>
              </w:rPr>
              <w:t xml:space="preserve">           </w:t>
            </w:r>
            <w:r>
              <w:rPr>
                <w:b/>
              </w:rPr>
              <w:t xml:space="preserve">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C626D4" w:rsidRPr="00A477CD" w:rsidRDefault="00C626D4" w:rsidP="003B7D8B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C626D4" w:rsidRPr="000975AD" w:rsidRDefault="00C626D4" w:rsidP="003B7D8B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                           </w:t>
            </w:r>
            <w:r w:rsidRPr="000975AD">
              <w:rPr>
                <w:b w:val="0"/>
                <w:lang w:val="kk-KZ"/>
              </w:rPr>
              <w:t>-</w:t>
            </w:r>
            <w:r w:rsidRPr="000975AD">
              <w:rPr>
                <w:b w:val="0"/>
              </w:rPr>
              <w:t xml:space="preserve"> «</w:t>
            </w:r>
            <w:r w:rsidR="00253686">
              <w:rPr>
                <w:sz w:val="24"/>
              </w:rPr>
              <w:t>Формирование навыков работы с дип.документацией</w:t>
            </w:r>
            <w:r w:rsidRPr="000975AD">
              <w:rPr>
                <w:sz w:val="24"/>
              </w:rPr>
              <w:t>»:</w:t>
            </w:r>
          </w:p>
          <w:p w:rsidR="00C626D4" w:rsidRPr="000975AD" w:rsidRDefault="00C626D4" w:rsidP="003B7D8B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C626D4" w:rsidRPr="00A477CD" w:rsidRDefault="00C626D4" w:rsidP="003B7D8B">
            <w:r>
              <w:rPr>
                <w:b/>
              </w:rPr>
              <w:t>(3</w:t>
            </w:r>
            <w:r>
              <w:t>__ кредита</w:t>
            </w:r>
            <w:r w:rsidRPr="00A477CD">
              <w:t>)</w:t>
            </w:r>
          </w:p>
          <w:p w:rsidR="00C626D4" w:rsidRPr="00A477CD" w:rsidRDefault="00C626D4" w:rsidP="003B7D8B">
            <w:r w:rsidRPr="00A477CD">
              <w:rPr>
                <w:b/>
              </w:rPr>
              <w:t>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 w:rsidR="00B55218">
              <w:t>Формирование навыков работы с дип</w:t>
            </w:r>
            <w:proofErr w:type="gramStart"/>
            <w:r w:rsidR="00B55218">
              <w:t>.д</w:t>
            </w:r>
            <w:proofErr w:type="gramEnd"/>
            <w:r w:rsidR="00B55218">
              <w:t>окументацией</w:t>
            </w:r>
            <w:r w:rsidRPr="00A477CD">
              <w:rPr>
                <w:b/>
              </w:rPr>
              <w:t xml:space="preserve">»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C626D4" w:rsidRPr="00A477CD" w:rsidRDefault="00C626D4" w:rsidP="003B7D8B">
            <w:r>
              <w:rPr>
                <w:lang w:val="kk-KZ"/>
              </w:rPr>
              <w:t xml:space="preserve"> </w:t>
            </w:r>
            <w:r w:rsidR="00253686">
              <w:t>3</w:t>
            </w:r>
            <w:r w:rsidR="00C364F8">
              <w:t xml:space="preserve"> </w:t>
            </w:r>
            <w:r>
              <w:t xml:space="preserve">курс, </w:t>
            </w:r>
            <w:r w:rsidR="00253686">
              <w:t>(к</w:t>
            </w:r>
            <w:r w:rsidRPr="00A477CD">
              <w:t xml:space="preserve">/о), семестр (осенний) </w:t>
            </w:r>
          </w:p>
          <w:p w:rsidR="00C626D4" w:rsidRPr="00CB506C" w:rsidRDefault="00C626D4" w:rsidP="003B7D8B"/>
          <w:p w:rsidR="00C626D4" w:rsidRPr="00CB506C" w:rsidRDefault="00C626D4" w:rsidP="003B7D8B"/>
          <w:p w:rsidR="00C626D4" w:rsidRPr="00CB506C" w:rsidRDefault="00C626D4" w:rsidP="003B7D8B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C626D4" w:rsidRPr="000975AD" w:rsidRDefault="00C626D4" w:rsidP="003B7D8B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 w:rsidR="00253686">
              <w:rPr>
                <w:sz w:val="24"/>
              </w:rPr>
              <w:t>Формирование навыков работы с дип</w:t>
            </w:r>
            <w:proofErr w:type="gramStart"/>
            <w:r w:rsidR="00253686">
              <w:rPr>
                <w:sz w:val="24"/>
              </w:rPr>
              <w:t>.д</w:t>
            </w:r>
            <w:proofErr w:type="gramEnd"/>
            <w:r w:rsidR="00253686">
              <w:rPr>
                <w:sz w:val="24"/>
              </w:rPr>
              <w:t>окументацией</w:t>
            </w:r>
            <w:r w:rsidRPr="000975AD">
              <w:rPr>
                <w:sz w:val="24"/>
              </w:rPr>
              <w:t>»:</w:t>
            </w:r>
          </w:p>
          <w:p w:rsidR="00C626D4" w:rsidRPr="00A477CD" w:rsidRDefault="00C626D4" w:rsidP="003B7D8B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C626D4" w:rsidRPr="0024000F" w:rsidRDefault="00C626D4" w:rsidP="003B7D8B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proofErr w:type="spellStart"/>
            <w:r>
              <w:t>Карип</w:t>
            </w:r>
            <w:r w:rsidR="00C364F8">
              <w:t>баева</w:t>
            </w:r>
            <w:proofErr w:type="spellEnd"/>
            <w:r w:rsidR="00C364F8">
              <w:t xml:space="preserve"> </w:t>
            </w:r>
            <w:proofErr w:type="spellStart"/>
            <w:r w:rsidR="00C364F8">
              <w:t>Гульнар</w:t>
            </w:r>
            <w:proofErr w:type="spellEnd"/>
            <w:r w:rsidR="00C364F8">
              <w:t xml:space="preserve"> </w:t>
            </w:r>
            <w:proofErr w:type="spellStart"/>
            <w:r w:rsidR="00C364F8">
              <w:t>А</w:t>
            </w:r>
            <w:r>
              <w:t>липбаевна</w:t>
            </w:r>
            <w:proofErr w:type="spellEnd"/>
          </w:p>
          <w:p w:rsidR="00C626D4" w:rsidRPr="00A477CD" w:rsidRDefault="00C626D4" w:rsidP="003B7D8B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C626D4" w:rsidRPr="00C364F8" w:rsidRDefault="00C626D4" w:rsidP="003B7D8B">
            <w:pPr>
              <w:rPr>
                <w:lang w:val="en-US"/>
              </w:rPr>
            </w:pPr>
            <w:r w:rsidRPr="00C364F8">
              <w:rPr>
                <w:lang w:val="en-US"/>
              </w:rPr>
              <w:t xml:space="preserve">e-mail: </w:t>
            </w:r>
            <w:r>
              <w:rPr>
                <w:lang w:val="en-US"/>
              </w:rPr>
              <w:t>alipbai</w:t>
            </w:r>
            <w:r w:rsidRPr="00C364F8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C364F8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C626D4" w:rsidRPr="00C364F8" w:rsidRDefault="00C626D4" w:rsidP="003B7D8B">
            <w:pPr>
              <w:rPr>
                <w:lang w:val="en-US"/>
              </w:rPr>
            </w:pPr>
            <w:proofErr w:type="spellStart"/>
            <w:r w:rsidRPr="00A477CD">
              <w:t>каб</w:t>
            </w:r>
            <w:proofErr w:type="spellEnd"/>
            <w:r w:rsidRPr="00C364F8">
              <w:rPr>
                <w:lang w:val="en-US"/>
              </w:rPr>
              <w:t>.:204</w:t>
            </w:r>
          </w:p>
          <w:p w:rsidR="00C626D4" w:rsidRPr="00CB506C" w:rsidRDefault="00C626D4" w:rsidP="003B7D8B">
            <w:pPr>
              <w:rPr>
                <w:lang w:val="kk-KZ"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C626D4" w:rsidRDefault="00C626D4" w:rsidP="003B7D8B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C626D4" w:rsidRDefault="00C626D4" w:rsidP="003B7D8B"/>
          <w:p w:rsidR="00C626D4" w:rsidRPr="00D05149" w:rsidRDefault="00C626D4" w:rsidP="003B7D8B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C626D4" w:rsidRPr="00D05149" w:rsidRDefault="00C626D4" w:rsidP="003B7D8B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</w:t>
            </w:r>
            <w:r w:rsidR="00B55218">
              <w:t>ые отношения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C626D4" w:rsidRDefault="00C626D4" w:rsidP="003B7D8B">
            <w:pPr>
              <w:rPr>
                <w:sz w:val="20"/>
                <w:szCs w:val="20"/>
              </w:rPr>
            </w:pPr>
          </w:p>
          <w:p w:rsidR="00C626D4" w:rsidRPr="000F0E7B" w:rsidRDefault="00C626D4" w:rsidP="003B7D8B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C626D4" w:rsidRPr="00A477CD" w:rsidRDefault="00C626D4" w:rsidP="003B7D8B"/>
          <w:p w:rsidR="00C626D4" w:rsidRDefault="00C626D4" w:rsidP="003B7D8B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C626D4" w:rsidRDefault="00C626D4" w:rsidP="003B7D8B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 xml:space="preserve">владения этикой и </w:t>
            </w:r>
            <w:r>
              <w:lastRenderedPageBreak/>
              <w:t>эстетикой в коллективе.</w:t>
            </w:r>
          </w:p>
          <w:p w:rsidR="00C626D4" w:rsidRPr="007D21FB" w:rsidRDefault="00C626D4" w:rsidP="003B7D8B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C626D4" w:rsidRPr="005A776A" w:rsidRDefault="00C626D4" w:rsidP="003B7D8B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626D4" w:rsidRPr="00A477CD" w:rsidRDefault="00C626D4" w:rsidP="003B7D8B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626D4" w:rsidRPr="00A477CD" w:rsidRDefault="00C626D4" w:rsidP="003B7D8B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 w:rsidR="00253686">
              <w:t>Формирование навыков работы с дип.документацией</w:t>
            </w:r>
            <w:r>
              <w:t>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C626D4" w:rsidRPr="00A477CD" w:rsidRDefault="00C626D4" w:rsidP="003B7D8B">
            <w:pPr>
              <w:jc w:val="both"/>
            </w:pPr>
          </w:p>
          <w:p w:rsidR="00C626D4" w:rsidRPr="00A477CD" w:rsidRDefault="00C626D4" w:rsidP="003B7D8B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C626D4" w:rsidRPr="00D267BF" w:rsidRDefault="00C626D4" w:rsidP="003B7D8B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C626D4" w:rsidRPr="00A477CD" w:rsidRDefault="00C626D4" w:rsidP="00C626D4">
      <w:pPr>
        <w:jc w:val="center"/>
        <w:rPr>
          <w:b/>
        </w:rPr>
      </w:pPr>
    </w:p>
    <w:p w:rsidR="00C626D4" w:rsidRPr="00A477CD" w:rsidRDefault="00C626D4" w:rsidP="00C626D4">
      <w:pPr>
        <w:jc w:val="center"/>
        <w:rPr>
          <w:b/>
        </w:rPr>
      </w:pPr>
    </w:p>
    <w:p w:rsidR="00C626D4" w:rsidRPr="00A477CD" w:rsidRDefault="00C626D4" w:rsidP="00C626D4">
      <w:pPr>
        <w:jc w:val="center"/>
        <w:rPr>
          <w:b/>
        </w:rPr>
      </w:pPr>
    </w:p>
    <w:p w:rsidR="00C626D4" w:rsidRPr="00A477CD" w:rsidRDefault="00C626D4" w:rsidP="00C626D4">
      <w:pPr>
        <w:jc w:val="both"/>
        <w:rPr>
          <w:b/>
        </w:rPr>
      </w:pPr>
    </w:p>
    <w:p w:rsidR="00C626D4" w:rsidRPr="00A477CD" w:rsidRDefault="00C626D4" w:rsidP="00C626D4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C626D4" w:rsidRPr="00DA24AD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C626D4" w:rsidRPr="00DA24AD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C626D4" w:rsidRPr="001A166B" w:rsidTr="003B7D8B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 w:rsidRPr="009402A3">
              <w:rPr>
                <w:lang w:val="fr-FR"/>
              </w:rPr>
              <w:t>Diplomatic Correspondence. UN Communications. Formal Letters.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 w:rsidRPr="009402A3">
              <w:t xml:space="preserve">UN </w:t>
            </w:r>
            <w:proofErr w:type="spellStart"/>
            <w:r w:rsidRPr="009402A3">
              <w:t>Communications</w:t>
            </w:r>
            <w:proofErr w:type="spellEnd"/>
            <w:r w:rsidRPr="009402A3">
              <w:t xml:space="preserve">. </w:t>
            </w:r>
            <w:proofErr w:type="spellStart"/>
            <w:r w:rsidRPr="009402A3">
              <w:t>Informal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Letters</w:t>
            </w:r>
            <w:proofErr w:type="spellEnd"/>
            <w:r w:rsidRPr="009402A3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C364F8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Default="00253686" w:rsidP="00253686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2A3">
              <w:rPr>
                <w:rFonts w:ascii="Times New Roman" w:hAnsi="Times New Roman"/>
                <w:sz w:val="24"/>
                <w:szCs w:val="24"/>
              </w:rPr>
              <w:t xml:space="preserve">UN Communications. Notes </w:t>
            </w:r>
            <w:proofErr w:type="spellStart"/>
            <w:r w:rsidRPr="009402A3">
              <w:rPr>
                <w:rFonts w:ascii="Times New Roman" w:hAnsi="Times New Roman"/>
                <w:sz w:val="24"/>
                <w:szCs w:val="24"/>
              </w:rPr>
              <w:t>Verbales</w:t>
            </w:r>
            <w:proofErr w:type="spellEnd"/>
          </w:p>
          <w:p w:rsidR="00C626D4" w:rsidRPr="001A166B" w:rsidRDefault="00C626D4" w:rsidP="00253686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>
              <w:t>СРСП</w:t>
            </w:r>
            <w:r w:rsidRPr="00B55218">
              <w:rPr>
                <w:lang w:val="en-US"/>
              </w:rPr>
              <w:t>-</w:t>
            </w:r>
            <w:proofErr w:type="gramStart"/>
            <w:r w:rsidRPr="00B55218">
              <w:rPr>
                <w:lang w:val="en-US"/>
              </w:rPr>
              <w:t>Give</w:t>
            </w:r>
            <w:proofErr w:type="gramEnd"/>
            <w:r w:rsidRPr="00B55218">
              <w:rPr>
                <w:lang w:val="en-US"/>
              </w:rPr>
              <w:t xml:space="preserve"> some exhibits of  formal and informal letters(in writing)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C626D4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B55218" w:rsidRDefault="00253686" w:rsidP="00253686">
            <w:pPr>
              <w:rPr>
                <w:lang w:val="en-US"/>
              </w:rPr>
            </w:pPr>
            <w:r w:rsidRPr="009402A3">
              <w:rPr>
                <w:lang w:val="fr-FR"/>
              </w:rPr>
              <w:t xml:space="preserve">UN Communications. Structure of </w:t>
            </w:r>
            <w:r w:rsidRPr="007A2AB5">
              <w:rPr>
                <w:lang w:val="en-US"/>
              </w:rPr>
              <w:t xml:space="preserve">     </w:t>
            </w:r>
            <w:r w:rsidRPr="009402A3">
              <w:rPr>
                <w:lang w:val="fr-FR"/>
              </w:rPr>
              <w:t>Notes Verbales</w:t>
            </w:r>
            <w:r w:rsidRPr="007A2AB5">
              <w:rPr>
                <w:lang w:val="en-US"/>
              </w:rPr>
              <w:t xml:space="preserve">      </w:t>
            </w:r>
          </w:p>
          <w:p w:rsidR="00C626D4" w:rsidRPr="001A166B" w:rsidRDefault="00C626D4" w:rsidP="00253686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C364F8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gramStart"/>
            <w:r>
              <w:t>СРСП</w:t>
            </w:r>
            <w:r w:rsidRPr="00B55218">
              <w:rPr>
                <w:lang w:val="en-US"/>
              </w:rPr>
              <w:t>-</w:t>
            </w:r>
            <w:r w:rsidRPr="007A2AB5">
              <w:rPr>
                <w:lang w:val="en-US"/>
              </w:rPr>
              <w:t xml:space="preserve"> Give some exhibits Notes </w:t>
            </w:r>
            <w:proofErr w:type="spellStart"/>
            <w:r w:rsidRPr="007A2AB5">
              <w:rPr>
                <w:lang w:val="en-US"/>
              </w:rPr>
              <w:t>Verbales</w:t>
            </w:r>
            <w:proofErr w:type="spellEnd"/>
            <w:r w:rsidRPr="007A2AB5">
              <w:rPr>
                <w:lang w:val="en-US"/>
              </w:rPr>
              <w:t xml:space="preserve"> (in writing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626D4" w:rsidRPr="001A166B" w:rsidTr="003B7D8B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C626D4" w:rsidP="003B7D8B">
            <w:pPr>
              <w:jc w:val="center"/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 w:rsidRPr="009402A3">
              <w:t>Interoffice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Memoranda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C364F8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C364F8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626D4" w:rsidRPr="00B55218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3B7D8B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gramStart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Any</w:t>
            </w:r>
            <w:proofErr w:type="gramEnd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 xml:space="preserve"> Diplomat may Become a Politician but not any Politician Can be a Diplomat – express your viewpoint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B55218" w:rsidRDefault="00C626D4" w:rsidP="003B7D8B">
            <w:pPr>
              <w:jc w:val="center"/>
              <w:rPr>
                <w:lang w:val="en-US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 w:rsidRPr="009402A3">
              <w:t>Diplomatic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Communication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between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States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B55218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gramStart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Any</w:t>
            </w:r>
            <w:proofErr w:type="gramEnd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 xml:space="preserve"> Diplomat may Become a Politician but not any Politician Can be a Diplomat – express your viewpoint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C626D4" w:rsidRPr="001A166B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253686" w:rsidP="003B7D8B">
            <w:pPr>
              <w:rPr>
                <w:lang w:val="en-GB"/>
              </w:rPr>
            </w:pPr>
            <w:proofErr w:type="spellStart"/>
            <w:r w:rsidRPr="009402A3">
              <w:t>Diplomatic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Communication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between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States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C364F8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C364F8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C626D4" w:rsidRPr="00B55218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3B7D8B">
            <w:pPr>
              <w:rPr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gramStart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Any</w:t>
            </w:r>
            <w:proofErr w:type="gramEnd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 xml:space="preserve"> Diplomat may Become a Politician but not any Politician Can be a Diplomat – express your viewpoint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C626D4" w:rsidP="003B7D8B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C626D4" w:rsidP="003B7D8B">
            <w:pPr>
              <w:jc w:val="center"/>
              <w:rPr>
                <w:caps/>
                <w:lang w:val="en-US"/>
              </w:rPr>
            </w:pP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C626D4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Actors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B55218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253686" w:rsidP="00C364F8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B55218">
              <w:rPr>
                <w:sz w:val="20"/>
                <w:szCs w:val="20"/>
                <w:lang w:val="en-US"/>
              </w:rPr>
              <w:t>-</w:t>
            </w:r>
            <w:proofErr w:type="gramStart"/>
            <w:r w:rsidRPr="00B55218">
              <w:rPr>
                <w:sz w:val="20"/>
                <w:szCs w:val="20"/>
                <w:lang w:val="en-US"/>
              </w:rPr>
              <w:t>What</w:t>
            </w:r>
            <w:proofErr w:type="gramEnd"/>
            <w:r w:rsidRPr="00B55218">
              <w:rPr>
                <w:sz w:val="20"/>
                <w:szCs w:val="20"/>
                <w:lang w:val="en-US"/>
              </w:rPr>
              <w:t xml:space="preserve"> foreign business organizations do you know? Speak on the legal aspects they should   follow.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b/>
                <w:i/>
                <w:lang w:val="kk-KZ"/>
              </w:rPr>
            </w:pP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Traditional and Non-traditional Actors of </w:t>
            </w:r>
            <w:proofErr w:type="spellStart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Internaional</w:t>
            </w:r>
            <w:proofErr w:type="spellEnd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 Relations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СРСП</w:t>
            </w:r>
            <w:r w:rsidRPr="00B55218">
              <w:rPr>
                <w:sz w:val="20"/>
                <w:szCs w:val="20"/>
                <w:lang w:val="en-US"/>
              </w:rPr>
              <w:t>-</w:t>
            </w:r>
            <w:proofErr w:type="gramStart"/>
            <w:r w:rsidRPr="00B55218">
              <w:rPr>
                <w:sz w:val="20"/>
                <w:szCs w:val="20"/>
                <w:lang w:val="en-US"/>
              </w:rPr>
              <w:t>What</w:t>
            </w:r>
            <w:proofErr w:type="gramEnd"/>
            <w:r w:rsidRPr="00B55218">
              <w:rPr>
                <w:sz w:val="20"/>
                <w:szCs w:val="20"/>
                <w:lang w:val="en-US"/>
              </w:rPr>
              <w:t xml:space="preserve"> foreign business organizations do you know? Speak on the legal aspects they should   follow.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</w:p>
        </w:tc>
      </w:tr>
      <w:tr w:rsidR="00C626D4" w:rsidRPr="001A166B" w:rsidTr="003B7D8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b/>
                <w:i/>
                <w:lang w:val="kk-KZ"/>
              </w:rPr>
            </w:pP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Traditional and Non-traditional Actors of </w:t>
            </w:r>
            <w:proofErr w:type="spellStart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Internaional</w:t>
            </w:r>
            <w:proofErr w:type="spellEnd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 Relations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C364F8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253686" w:rsidRDefault="00253686" w:rsidP="00253686">
            <w:pPr>
              <w:rPr>
                <w:lang w:val="kk-KZ"/>
              </w:rPr>
            </w:pPr>
            <w:r>
              <w:rPr>
                <w:lang w:val="kk-KZ"/>
              </w:rPr>
              <w:t>СРСП-</w:t>
            </w:r>
            <w:r>
              <w:rPr>
                <w:lang w:val="en-US"/>
              </w:rPr>
              <w:t xml:space="preserve">Regional </w:t>
            </w:r>
            <w:proofErr w:type="spellStart"/>
            <w:r>
              <w:rPr>
                <w:lang w:val="en-US"/>
              </w:rPr>
              <w:t>security:problems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C626D4" w:rsidP="003B7D8B">
            <w:pPr>
              <w:jc w:val="center"/>
              <w:rPr>
                <w:caps/>
              </w:rPr>
            </w:pPr>
          </w:p>
        </w:tc>
      </w:tr>
    </w:tbl>
    <w:p w:rsidR="00C626D4" w:rsidRPr="001A166B" w:rsidRDefault="00C626D4" w:rsidP="00C626D4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C626D4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b/>
                <w:lang w:val="kk-KZ"/>
              </w:rPr>
            </w:pPr>
          </w:p>
        </w:tc>
      </w:tr>
      <w:tr w:rsidR="00C626D4" w:rsidRPr="001A166B" w:rsidTr="003B7D8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proofErr w:type="spellStart"/>
            <w:r>
              <w:rPr>
                <w:sz w:val="22"/>
                <w:szCs w:val="22"/>
              </w:rPr>
              <w:t>1</w:t>
            </w:r>
            <w:proofErr w:type="spellEnd"/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3B7D8B">
            <w:pPr>
              <w:rPr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gramStart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proofErr w:type="gramEnd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 End of American Era?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253686" w:rsidRDefault="00253686" w:rsidP="003B7D8B">
            <w:pPr>
              <w:jc w:val="center"/>
            </w:pPr>
            <w:r>
              <w:t>1</w:t>
            </w:r>
          </w:p>
        </w:tc>
      </w:tr>
      <w:tr w:rsidR="00C626D4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686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80579" w:rsidRDefault="00253686" w:rsidP="00C542B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End of American Era?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253686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80579" w:rsidRDefault="00253686" w:rsidP="00C542B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</w:tr>
      <w:tr w:rsidR="00253686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253686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Start"/>
            <w:r w:rsidRPr="009B2073">
              <w:rPr>
                <w:rFonts w:ascii="Arial" w:hAnsi="Arial" w:cs="Arial"/>
                <w:sz w:val="20"/>
                <w:szCs w:val="20"/>
              </w:rPr>
              <w:t>nternational</w:t>
            </w:r>
            <w:proofErr w:type="spellEnd"/>
            <w:r w:rsidR="00B552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686" w:rsidRPr="00B55218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B55218" w:rsidRDefault="00253686">
            <w:pPr>
              <w:rPr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СРСП</w:t>
            </w:r>
            <w:proofErr w:type="gramEnd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-Political Set-Up of the RK; Branches and Functions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</w:p>
        </w:tc>
      </w:tr>
      <w:tr w:rsidR="00253686" w:rsidRPr="00B55218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</w:tr>
      <w:tr w:rsidR="00253686" w:rsidRPr="00B55218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</w:tr>
      <w:tr w:rsidR="00253686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364F8" w:rsidRDefault="00253686" w:rsidP="003B7D8B">
            <w:pPr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Start"/>
            <w:r w:rsidRPr="009B2073">
              <w:rPr>
                <w:rFonts w:ascii="Arial" w:hAnsi="Arial" w:cs="Arial"/>
                <w:sz w:val="20"/>
                <w:szCs w:val="20"/>
              </w:rPr>
              <w:t>nternational</w:t>
            </w:r>
            <w:proofErr w:type="spellEnd"/>
            <w:r w:rsidR="00B552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686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3B7D8B">
            <w:pPr>
              <w:rPr>
                <w:lang w:val="en-US"/>
              </w:rPr>
            </w:pPr>
            <w:r>
              <w:rPr>
                <w:lang w:val="kk-KZ"/>
              </w:rPr>
              <w:t>СРСП-</w:t>
            </w:r>
            <w:r>
              <w:rPr>
                <w:lang w:val="en-US"/>
              </w:rPr>
              <w:t>Place of the RK in the world community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53686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364F8" w:rsidRDefault="00253686" w:rsidP="003B7D8B">
            <w:pPr>
              <w:jc w:val="center"/>
            </w:pPr>
          </w:p>
        </w:tc>
      </w:tr>
      <w:tr w:rsidR="00253686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364F8" w:rsidRDefault="00253686" w:rsidP="00C542B3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686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86" w:rsidRPr="001A166B" w:rsidRDefault="00253686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</w:p>
        </w:tc>
      </w:tr>
      <w:tr w:rsidR="00253686" w:rsidRPr="003A3838" w:rsidTr="003B7D8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86" w:rsidRPr="003A3838" w:rsidRDefault="00253686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253686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253686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C626D4" w:rsidRDefault="00C626D4" w:rsidP="00C626D4">
      <w:pPr>
        <w:jc w:val="both"/>
        <w:rPr>
          <w:b/>
          <w:sz w:val="28"/>
          <w:szCs w:val="28"/>
          <w:lang w:val="kk-KZ"/>
        </w:rPr>
      </w:pPr>
    </w:p>
    <w:p w:rsidR="00C626D4" w:rsidRPr="00A477CD" w:rsidRDefault="00C626D4" w:rsidP="00C626D4">
      <w:pPr>
        <w:jc w:val="both"/>
        <w:rPr>
          <w:b/>
          <w:sz w:val="28"/>
          <w:szCs w:val="28"/>
        </w:rPr>
      </w:pPr>
    </w:p>
    <w:p w:rsidR="00C626D4" w:rsidRPr="00A477CD" w:rsidRDefault="00C626D4" w:rsidP="00C626D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C626D4" w:rsidRDefault="00C626D4" w:rsidP="00C626D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C626D4" w:rsidRDefault="00C626D4" w:rsidP="00C626D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C626D4" w:rsidRPr="00C364F8" w:rsidRDefault="00C364F8" w:rsidP="00C626D4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C626D4" w:rsidRPr="00C364F8" w:rsidRDefault="00C626D4" w:rsidP="00C626D4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C626D4" w:rsidRPr="00C364F8" w:rsidRDefault="00C626D4" w:rsidP="00C626D4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C626D4" w:rsidRPr="00C364F8" w:rsidRDefault="00C626D4" w:rsidP="00C626D4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C626D4" w:rsidRPr="00B55218" w:rsidRDefault="00C626D4" w:rsidP="00C626D4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B55218">
        <w:rPr>
          <w:b/>
          <w:lang w:val="en-US"/>
        </w:rPr>
        <w:t>:</w:t>
      </w:r>
    </w:p>
    <w:p w:rsidR="00C626D4" w:rsidRPr="00C80579" w:rsidRDefault="00C626D4" w:rsidP="00C626D4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C626D4" w:rsidRPr="00C364F8" w:rsidRDefault="00C626D4" w:rsidP="00C626D4">
      <w:pPr>
        <w:pStyle w:val="a3"/>
        <w:spacing w:after="0"/>
        <w:ind w:left="0"/>
        <w:jc w:val="both"/>
        <w:rPr>
          <w:lang w:val="en-US"/>
        </w:rPr>
      </w:pPr>
    </w:p>
    <w:p w:rsidR="00C626D4" w:rsidRPr="001A166B" w:rsidRDefault="00C626D4" w:rsidP="00C626D4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C626D4" w:rsidRPr="00C364F8" w:rsidRDefault="00C626D4" w:rsidP="00C626D4">
      <w:pPr>
        <w:pStyle w:val="a3"/>
        <w:spacing w:after="0"/>
        <w:ind w:left="0"/>
        <w:jc w:val="both"/>
      </w:pPr>
    </w:p>
    <w:p w:rsidR="00C626D4" w:rsidRDefault="00C626D4" w:rsidP="00C626D4">
      <w:pPr>
        <w:rPr>
          <w:lang w:val="kk-KZ"/>
        </w:rPr>
      </w:pPr>
    </w:p>
    <w:p w:rsidR="00C626D4" w:rsidRDefault="00C626D4" w:rsidP="00C626D4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C626D4" w:rsidRDefault="00C626D4" w:rsidP="00C626D4">
      <w:pPr>
        <w:ind w:firstLine="454"/>
        <w:jc w:val="center"/>
        <w:rPr>
          <w:caps/>
        </w:rPr>
      </w:pPr>
    </w:p>
    <w:p w:rsidR="00C626D4" w:rsidRPr="0036440D" w:rsidRDefault="00C626D4" w:rsidP="00C626D4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6D4" w:rsidRDefault="00C626D4" w:rsidP="00C626D4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</w:t>
      </w:r>
      <w:r>
        <w:lastRenderedPageBreak/>
        <w:t xml:space="preserve">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626D4" w:rsidRDefault="00C626D4" w:rsidP="00C626D4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C626D4" w:rsidRDefault="00C626D4" w:rsidP="00C626D4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D4" w:rsidRPr="00B46677" w:rsidRDefault="00C626D4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D4" w:rsidRPr="00B46677" w:rsidRDefault="00C626D4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D4" w:rsidRPr="00B46677" w:rsidRDefault="00C626D4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D4" w:rsidRPr="00B46677" w:rsidRDefault="00C626D4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C626D4" w:rsidRPr="00B46677" w:rsidTr="003B7D8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C626D4" w:rsidRPr="00B46677" w:rsidRDefault="00C626D4" w:rsidP="003B7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C626D4" w:rsidRPr="00B46677" w:rsidRDefault="00C626D4" w:rsidP="003B7D8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</w:p>
        </w:tc>
      </w:tr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C626D4" w:rsidRPr="0036440D" w:rsidRDefault="00C626D4" w:rsidP="00C626D4">
      <w:pPr>
        <w:rPr>
          <w:lang w:val="kk-KZ"/>
        </w:rPr>
      </w:pPr>
    </w:p>
    <w:p w:rsidR="00C626D4" w:rsidRPr="00A477CD" w:rsidRDefault="00C626D4" w:rsidP="00C626D4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C626D4" w:rsidRPr="00A477CD" w:rsidRDefault="00C626D4" w:rsidP="00C626D4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 w:rsidR="00C364F8"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 w:rsidR="00C364F8"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C626D4" w:rsidRPr="00A477CD" w:rsidRDefault="00C626D4" w:rsidP="00C626D4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C626D4" w:rsidRPr="00C364F8" w:rsidRDefault="00C626D4" w:rsidP="00C626D4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</w:t>
      </w:r>
      <w:proofErr w:type="spellStart"/>
      <w:r>
        <w:rPr>
          <w:b/>
        </w:rPr>
        <w:t>Карипбаева</w:t>
      </w:r>
      <w:proofErr w:type="spellEnd"/>
      <w:r>
        <w:rPr>
          <w:b/>
        </w:rPr>
        <w:t xml:space="preserve"> Г.А.</w:t>
      </w:r>
    </w:p>
    <w:p w:rsidR="00C626D4" w:rsidRPr="00C364F8" w:rsidRDefault="00C626D4" w:rsidP="00C626D4">
      <w:pPr>
        <w:autoSpaceDE w:val="0"/>
        <w:autoSpaceDN w:val="0"/>
        <w:rPr>
          <w:b/>
        </w:rPr>
      </w:pPr>
    </w:p>
    <w:p w:rsidR="00C626D4" w:rsidRPr="00A477CD" w:rsidRDefault="00C626D4" w:rsidP="00C626D4">
      <w:pPr>
        <w:autoSpaceDE w:val="0"/>
        <w:autoSpaceDN w:val="0"/>
        <w:jc w:val="both"/>
        <w:rPr>
          <w:lang w:val="kk-KZ"/>
        </w:rPr>
      </w:pPr>
    </w:p>
    <w:p w:rsidR="00314465" w:rsidRDefault="00314465"/>
    <w:sectPr w:rsidR="00314465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26D4"/>
    <w:rsid w:val="00253686"/>
    <w:rsid w:val="00314465"/>
    <w:rsid w:val="006F6AEF"/>
    <w:rsid w:val="00B55218"/>
    <w:rsid w:val="00C364F8"/>
    <w:rsid w:val="00C626D4"/>
    <w:rsid w:val="00CF603A"/>
    <w:rsid w:val="00E2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6D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6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C626D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6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6D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626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6D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6D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6D4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6D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6D4"/>
    <w:rPr>
      <w:rFonts w:eastAsia="Calibri"/>
      <w:sz w:val="20"/>
    </w:rPr>
  </w:style>
  <w:style w:type="paragraph" w:styleId="a6">
    <w:name w:val="No Spacing"/>
    <w:qFormat/>
    <w:rsid w:val="00C626D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C36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5</cp:revision>
  <dcterms:created xsi:type="dcterms:W3CDTF">2013-08-12T08:29:00Z</dcterms:created>
  <dcterms:modified xsi:type="dcterms:W3CDTF">2013-08-14T08:35:00Z</dcterms:modified>
</cp:coreProperties>
</file>